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A754C3" w14:textId="77777777" w:rsidR="00811020" w:rsidRPr="00607C28" w:rsidRDefault="00811020" w:rsidP="0081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490" w:type="dxa"/>
        <w:tblInd w:w="509" w:type="dxa"/>
        <w:tblLayout w:type="fixed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163"/>
        <w:gridCol w:w="194"/>
        <w:gridCol w:w="3351"/>
        <w:gridCol w:w="950"/>
        <w:gridCol w:w="1601"/>
        <w:gridCol w:w="231"/>
      </w:tblGrid>
      <w:tr w:rsidR="00811020" w:rsidRPr="00607C28" w14:paraId="3A13A5F1" w14:textId="77777777" w:rsidTr="00D5673A">
        <w:trPr>
          <w:trHeight w:val="223"/>
        </w:trPr>
        <w:tc>
          <w:tcPr>
            <w:tcW w:w="86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14:paraId="616B9FE5" w14:textId="77777777" w:rsidR="00811020" w:rsidRPr="00607C28" w:rsidRDefault="00811020" w:rsidP="00D5673A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Description Form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78E1F2F9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F33320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50CB5138" w14:textId="77777777" w:rsidTr="00D5673A">
        <w:trPr>
          <w:trHeight w:val="72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ED1CF2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046194" w14:textId="14828FAB" w:rsidR="00811020" w:rsidRPr="00607C28" w:rsidRDefault="004D3AF6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DEVELOPMENT IN EARLY CHILDHOOD 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20723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09BC972" w14:textId="77777777" w:rsidTr="00D5673A">
        <w:trPr>
          <w:trHeight w:val="6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2F7C0F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5B3761D" w14:textId="5B642E30" w:rsidR="00811020" w:rsidRPr="00607C28" w:rsidRDefault="004D3AF6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0C705F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C768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A2D4C27" w14:textId="77777777" w:rsidTr="00D5673A">
        <w:trPr>
          <w:trHeight w:val="193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38C014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Content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1A5CC9" w14:textId="4D245214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6649E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3422EAC5" w14:textId="77777777" w:rsidTr="00D5673A">
        <w:trPr>
          <w:trHeight w:val="4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6CF40F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Coursebook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5CA906" w14:textId="7199A888" w:rsidR="00811020" w:rsidRPr="00607C28" w:rsidRDefault="004D3AF6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Laure </w:t>
            </w:r>
            <w:proofErr w:type="spellStart"/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Berk</w:t>
            </w:r>
            <w:proofErr w:type="spellEnd"/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Çocuk</w:t>
            </w:r>
            <w:proofErr w:type="spellEnd"/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Gelişimi</w:t>
            </w:r>
            <w:proofErr w:type="spellEnd"/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Çeviren</w:t>
            </w:r>
            <w:proofErr w:type="spellEnd"/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Ali </w:t>
            </w:r>
            <w:proofErr w:type="spellStart"/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Dönmez</w:t>
            </w:r>
            <w:proofErr w:type="spellEnd"/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</w:t>
            </w:r>
            <w:proofErr w:type="spellEnd"/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Bekir</w:t>
            </w:r>
            <w:proofErr w:type="spellEnd"/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Onur</w:t>
            </w:r>
            <w:proofErr w:type="spellEnd"/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İmge</w:t>
            </w:r>
            <w:proofErr w:type="spellEnd"/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Kitabevi</w:t>
            </w:r>
            <w:proofErr w:type="spellEnd"/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2013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CD32CF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9D91523" w14:textId="77777777" w:rsidTr="00D5673A">
        <w:trPr>
          <w:trHeight w:val="3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A954A8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Supplementary Coursebooks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BBA6E0" w14:textId="5B591CFF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FDD4C9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6FE44A5C" w14:textId="77777777" w:rsidTr="00D5673A">
        <w:trPr>
          <w:trHeight w:val="2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80CABB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238630" w14:textId="25816CD9" w:rsidR="00811020" w:rsidRPr="00607C28" w:rsidRDefault="004D3AF6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DF8D9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47D5D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590CB44" w14:textId="77777777" w:rsidTr="00D5673A">
        <w:trPr>
          <w:trHeight w:val="152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405ABC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Prerequisites of the Course (Attendance requirements must be indicated here)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9BAA9E" w14:textId="2DC97B06" w:rsidR="00811020" w:rsidRPr="00607C28" w:rsidRDefault="004D3AF6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Attendance is compulsory 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ED212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1DA005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3ABEA08D" w14:textId="77777777" w:rsidTr="00D5673A">
        <w:trPr>
          <w:trHeight w:val="4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ED2B550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Type of Course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4828E16" w14:textId="0190C61F" w:rsidR="00811020" w:rsidRPr="00607C28" w:rsidRDefault="004D3AF6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Compulsory 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91BB89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D42C9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751C9D42" w14:textId="77777777" w:rsidTr="00D5673A">
        <w:trPr>
          <w:trHeight w:val="21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E220DF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Instruction Language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7DFD1E" w14:textId="66DFBF27" w:rsidR="00811020" w:rsidRPr="00607C28" w:rsidRDefault="004D3AF6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Turkish 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64399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016F6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7195C454" w14:textId="77777777" w:rsidTr="00D5673A">
        <w:trPr>
          <w:trHeight w:val="2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5C9E62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8E9B9E" w14:textId="34D0F34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F4BA2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38B0967" w14:textId="77777777" w:rsidTr="00D5673A">
        <w:trPr>
          <w:trHeight w:val="3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999AEC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Learning Outcomes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212AAE" w14:textId="77777777" w:rsidR="004D3AF6" w:rsidRPr="004D3AF6" w:rsidRDefault="004D3AF6" w:rsidP="004D3AF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By the end of this course, students will develop an understanding of the classical and contemporary theories and perspectives of child development.</w:t>
            </w:r>
          </w:p>
          <w:p w14:paraId="226F3CB0" w14:textId="77777777" w:rsidR="004D3AF6" w:rsidRPr="004D3AF6" w:rsidRDefault="004D3AF6" w:rsidP="004D3AF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They will understand the historical trajectory of the developmental study</w:t>
            </w:r>
          </w:p>
          <w:p w14:paraId="2077FFDC" w14:textId="77777777" w:rsidR="004D3AF6" w:rsidRPr="004D3AF6" w:rsidRDefault="004D3AF6" w:rsidP="004D3AF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They will understand the basic developmental concepts, and developmental stages from birth through kindergarten.</w:t>
            </w:r>
          </w:p>
          <w:p w14:paraId="369F5F2F" w14:textId="77777777" w:rsidR="004D3AF6" w:rsidRPr="004D3AF6" w:rsidRDefault="004D3AF6" w:rsidP="004D3AF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They will understand the biological and cultural foundations of childhood development. </w:t>
            </w:r>
          </w:p>
          <w:p w14:paraId="1B1353C3" w14:textId="77777777" w:rsidR="004D3AF6" w:rsidRPr="004D3AF6" w:rsidRDefault="004D3AF6" w:rsidP="004D3AF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They will understand prenatal development, and developmental features of the newborn.</w:t>
            </w:r>
          </w:p>
          <w:p w14:paraId="4F811078" w14:textId="77777777" w:rsidR="004D3AF6" w:rsidRPr="004D3AF6" w:rsidRDefault="004D3AF6" w:rsidP="004D3AF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They will understand the physical, cognitive, emotional, and social developmental features in infancy and toddlerhood. </w:t>
            </w:r>
          </w:p>
          <w:p w14:paraId="2561A104" w14:textId="77777777" w:rsidR="004D3AF6" w:rsidRPr="004D3AF6" w:rsidRDefault="004D3AF6" w:rsidP="004D3AF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They will understand the language development and development of symbolic thought in the early years. </w:t>
            </w:r>
          </w:p>
          <w:p w14:paraId="2D6ACCA1" w14:textId="77777777" w:rsidR="004D3AF6" w:rsidRPr="004D3AF6" w:rsidRDefault="004D3AF6" w:rsidP="004D3AF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They will understand the importance of conceiving development in the context of familial, social-cultural, and historical processes. </w:t>
            </w:r>
          </w:p>
          <w:p w14:paraId="4DB5E06A" w14:textId="7538FC79" w:rsidR="00811020" w:rsidRPr="00607C28" w:rsidRDefault="004D3AF6" w:rsidP="004D3AF6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They will understand the formative role of an affectionate, caring adult-child relations in the early years.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6F227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1C49FDBB" w14:textId="77777777" w:rsidTr="00D5673A">
        <w:trPr>
          <w:trHeight w:val="2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7F46EC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Conduct of the Course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4B01F7" w14:textId="3A19F67C" w:rsidR="00811020" w:rsidRPr="00607C28" w:rsidRDefault="004D3AF6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Face to face interaction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973E9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142091D4" w14:textId="77777777" w:rsidTr="00D5673A">
        <w:trPr>
          <w:trHeight w:val="3206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D97A99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Weekly Plan</w:t>
            </w:r>
          </w:p>
          <w:p w14:paraId="1E525B6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8894BD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62E831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168E8D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0B9833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7EC435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DDFBFA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BC7AD0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646A7A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F9AD35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1AB6FE0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8EFBD1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C8F486" w14:textId="5147205D" w:rsidR="00084F8D" w:rsidRPr="00084F8D" w:rsidRDefault="00084F8D" w:rsidP="00084F8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F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1.Week:</w:t>
            </w:r>
            <w:r w:rsidR="004D3AF6"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Intro: Developmental concepts. History of Developmental Study</w:t>
            </w:r>
          </w:p>
          <w:p w14:paraId="7F59ADB7" w14:textId="21362FF0" w:rsidR="00084F8D" w:rsidRPr="00084F8D" w:rsidRDefault="00084F8D" w:rsidP="00084F8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F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2.Week:</w:t>
            </w:r>
            <w:r w:rsidR="004D3AF6">
              <w:t xml:space="preserve"> </w:t>
            </w:r>
            <w:r w:rsidR="004D3AF6"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Classical Development Theories</w:t>
            </w:r>
          </w:p>
          <w:p w14:paraId="2E6A3B32" w14:textId="3EB20EDF" w:rsidR="00084F8D" w:rsidRPr="00084F8D" w:rsidRDefault="00084F8D" w:rsidP="00084F8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F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3.Week:</w:t>
            </w:r>
            <w:r w:rsidR="004D3AF6"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Contemporary De</w:t>
            </w:r>
            <w:r w:rsid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velopment Theories</w:t>
            </w:r>
          </w:p>
          <w:p w14:paraId="3C6DAE6D" w14:textId="76F99174" w:rsidR="00084F8D" w:rsidRPr="00084F8D" w:rsidRDefault="00084F8D" w:rsidP="00084F8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F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4. Week:</w:t>
            </w:r>
            <w:r w:rsidR="004D3AF6">
              <w:t xml:space="preserve"> </w:t>
            </w:r>
            <w:r w:rsidR="004D3AF6"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Biological and cultural foundations of development. Nature vs. Nurture Arguments</w:t>
            </w:r>
          </w:p>
          <w:p w14:paraId="56C96D74" w14:textId="0F4F2E72" w:rsidR="00084F8D" w:rsidRPr="00084F8D" w:rsidRDefault="00084F8D" w:rsidP="00084F8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F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5. Week:</w:t>
            </w:r>
            <w:r w:rsidR="004D3AF6">
              <w:t xml:space="preserve"> </w:t>
            </w:r>
            <w:r w:rsidR="004D3AF6"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Prenatal Development</w:t>
            </w:r>
          </w:p>
          <w:p w14:paraId="0878DD86" w14:textId="3C8DFAF6" w:rsidR="00084F8D" w:rsidRPr="00084F8D" w:rsidRDefault="00084F8D" w:rsidP="00084F8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F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6. Week:</w:t>
            </w:r>
            <w:r w:rsidR="004D3AF6">
              <w:t xml:space="preserve"> </w:t>
            </w:r>
            <w:r w:rsidR="004D3AF6"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Newborn</w:t>
            </w:r>
          </w:p>
          <w:p w14:paraId="1FD7241D" w14:textId="3B3BC45B" w:rsidR="00084F8D" w:rsidRPr="00084F8D" w:rsidRDefault="00084F8D" w:rsidP="00084F8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F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7. Week:</w:t>
            </w:r>
            <w:r w:rsidR="004D3AF6">
              <w:t xml:space="preserve"> </w:t>
            </w:r>
            <w:r w:rsidR="004D3AF6"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Physical and Motor </w:t>
            </w:r>
            <w:proofErr w:type="spellStart"/>
            <w:r w:rsidR="004D3AF6"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Developmen</w:t>
            </w:r>
            <w:proofErr w:type="spellEnd"/>
          </w:p>
          <w:p w14:paraId="1B913C7C" w14:textId="45E86B4E" w:rsidR="00084F8D" w:rsidRPr="00084F8D" w:rsidRDefault="00084F8D" w:rsidP="00084F8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F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8. Week:</w:t>
            </w:r>
            <w:r w:rsid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Midterm</w:t>
            </w:r>
          </w:p>
          <w:p w14:paraId="2DCA339F" w14:textId="145FCDB2" w:rsidR="00084F8D" w:rsidRPr="00084F8D" w:rsidRDefault="00084F8D" w:rsidP="00084F8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F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9. Week:</w:t>
            </w:r>
            <w:r w:rsidR="004D3AF6">
              <w:t xml:space="preserve"> </w:t>
            </w:r>
            <w:r w:rsidR="004D3AF6"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Cognitive Development</w:t>
            </w:r>
          </w:p>
          <w:p w14:paraId="412B14AE" w14:textId="267E683E" w:rsidR="00084F8D" w:rsidRPr="00084F8D" w:rsidRDefault="00084F8D" w:rsidP="00084F8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F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10.Week:</w:t>
            </w:r>
            <w:r w:rsidR="004D3AF6">
              <w:t xml:space="preserve"> </w:t>
            </w:r>
            <w:r w:rsidR="004D3AF6"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Social and Emotional Development</w:t>
            </w:r>
          </w:p>
          <w:p w14:paraId="2CC540B6" w14:textId="09150D87" w:rsidR="00084F8D" w:rsidRPr="00084F8D" w:rsidRDefault="00084F8D" w:rsidP="00084F8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F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11.Week:</w:t>
            </w:r>
            <w:r w:rsidR="004D3AF6">
              <w:t xml:space="preserve"> </w:t>
            </w:r>
            <w:r w:rsidR="004D3AF6"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Language development</w:t>
            </w:r>
          </w:p>
          <w:p w14:paraId="2650565E" w14:textId="66759182" w:rsidR="00084F8D" w:rsidRPr="00084F8D" w:rsidRDefault="00084F8D" w:rsidP="00084F8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F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12.Week:</w:t>
            </w:r>
            <w:r w:rsidR="004D3AF6">
              <w:t xml:space="preserve"> </w:t>
            </w:r>
            <w:r w:rsidR="004D3AF6"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Play, </w:t>
            </w:r>
            <w:proofErr w:type="spellStart"/>
            <w:r w:rsidR="004D3AF6"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Sembolic</w:t>
            </w:r>
            <w:proofErr w:type="spellEnd"/>
            <w:r w:rsidR="004D3AF6"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thought, and Language Development</w:t>
            </w:r>
          </w:p>
          <w:p w14:paraId="730E1C3A" w14:textId="22540D2B" w:rsidR="00084F8D" w:rsidRPr="00084F8D" w:rsidRDefault="00084F8D" w:rsidP="00084F8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F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13.Week:</w:t>
            </w:r>
            <w:r w:rsidR="004D3AF6">
              <w:t xml:space="preserve"> </w:t>
            </w:r>
            <w:r w:rsidR="004D3AF6"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Supporting development</w:t>
            </w:r>
          </w:p>
          <w:p w14:paraId="7F5DD33B" w14:textId="0C9E6275" w:rsidR="00084F8D" w:rsidRPr="00084F8D" w:rsidRDefault="00084F8D" w:rsidP="00084F8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F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14. Week:</w:t>
            </w:r>
            <w:r w:rsidR="004D3AF6">
              <w:t xml:space="preserve"> </w:t>
            </w:r>
            <w:r w:rsidR="004D3AF6"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Familial, social and cultural context of development</w:t>
            </w:r>
          </w:p>
          <w:p w14:paraId="4D7D6981" w14:textId="3EAC9257" w:rsidR="00084F8D" w:rsidRPr="00084F8D" w:rsidRDefault="00084F8D" w:rsidP="00084F8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F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15.Week:</w:t>
            </w:r>
            <w:r w:rsidR="004D3AF6">
              <w:t xml:space="preserve"> </w:t>
            </w:r>
            <w:r w:rsidR="004D3AF6"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Evaluation</w:t>
            </w:r>
          </w:p>
          <w:p w14:paraId="2C396A72" w14:textId="00695938" w:rsidR="00811020" w:rsidRPr="00607C28" w:rsidRDefault="00084F8D" w:rsidP="00084F8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84F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16. Week:</w:t>
            </w:r>
            <w:r w:rsid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Finals 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B5523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3621A26" w14:textId="77777777" w:rsidTr="00D5673A">
        <w:trPr>
          <w:trHeight w:val="1418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087372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Assessment tasks</w:t>
            </w:r>
          </w:p>
          <w:p w14:paraId="1E5C85E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(The time spent for the tasks defined here will determine your credit. Please fill in carefully)</w:t>
            </w:r>
          </w:p>
          <w:p w14:paraId="5E8AA100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074F56E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09C627A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11EBE09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2113360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790B8C9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0CF58B" w14:textId="5A9FF679" w:rsidR="003C04ED" w:rsidRPr="00607C28" w:rsidRDefault="00650578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theoretical course hours</w:t>
            </w:r>
          </w:p>
          <w:p w14:paraId="456E67FD" w14:textId="5CFB1817" w:rsidR="003C04ED" w:rsidRPr="00607C28" w:rsidRDefault="00650578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Activities</w:t>
            </w:r>
          </w:p>
          <w:p w14:paraId="5BD7BEED" w14:textId="77777777" w:rsidR="00650578" w:rsidRDefault="00650578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505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Direct instruction</w:t>
            </w:r>
          </w:p>
          <w:p w14:paraId="3D00C46A" w14:textId="77777777" w:rsidR="00650578" w:rsidRDefault="00650578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505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Question-Answer</w:t>
            </w:r>
          </w:p>
          <w:p w14:paraId="13E53359" w14:textId="77777777" w:rsidR="00650578" w:rsidRDefault="00650578" w:rsidP="0065057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505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Video shows 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nd other visual representations</w:t>
            </w:r>
            <w:r w:rsidRPr="006505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Classroom and online discussions</w:t>
            </w:r>
          </w:p>
          <w:p w14:paraId="16406D45" w14:textId="78CAB741" w:rsidR="00811020" w:rsidRPr="00607C28" w:rsidRDefault="00650578" w:rsidP="00650578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the exam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5C59F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F490C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7366B78E" w14:textId="77777777" w:rsidTr="00D5673A">
        <w:trPr>
          <w:trHeight w:val="401"/>
        </w:trPr>
        <w:tc>
          <w:tcPr>
            <w:tcW w:w="41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/>
          </w:tcPr>
          <w:p w14:paraId="0591FC1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Assessment Criteria</w:t>
            </w:r>
          </w:p>
        </w:tc>
        <w:tc>
          <w:tcPr>
            <w:tcW w:w="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80175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D4B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C8392" w14:textId="77777777" w:rsidR="00811020" w:rsidRPr="00607C28" w:rsidRDefault="00811020" w:rsidP="00D5673A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1AA8" w14:textId="77777777" w:rsidR="00811020" w:rsidRPr="00607C28" w:rsidRDefault="00811020" w:rsidP="00D5673A">
            <w:pPr>
              <w:ind w:left="3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Contribution (%)</w:t>
            </w:r>
          </w:p>
        </w:tc>
        <w:tc>
          <w:tcPr>
            <w:tcW w:w="2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68B75BA" w14:textId="77777777" w:rsidR="00811020" w:rsidRPr="00607C28" w:rsidRDefault="00811020" w:rsidP="00D5673A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7F301A1D" w14:textId="77777777" w:rsidR="00811020" w:rsidRPr="00607C28" w:rsidRDefault="00811020" w:rsidP="00D5673A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811020" w:rsidRPr="00607C28" w14:paraId="1FB114F6" w14:textId="77777777" w:rsidTr="002F02E4">
        <w:trPr>
          <w:trHeight w:val="7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9CA78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D34035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2EF2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D39A1" w14:textId="02930BAD" w:rsidR="00811020" w:rsidRPr="00607C28" w:rsidRDefault="002F02E4" w:rsidP="002F02E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8C881" w14:textId="7AF021CB" w:rsidR="00811020" w:rsidRPr="00607C28" w:rsidRDefault="002F02E4" w:rsidP="002F02E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80CFD0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66DF61A" w14:textId="77777777" w:rsidTr="00D5673A">
        <w:trPr>
          <w:trHeight w:val="6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7DF64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5D3A7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89DB5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Assignment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6DE40" w14:textId="53A4FAD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319E" w14:textId="5D16ED93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21315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6F2EE8FF" w14:textId="77777777" w:rsidTr="00D5673A">
        <w:trPr>
          <w:trHeight w:val="5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86F8B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008A4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958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Application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3F314" w14:textId="2B921CAE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0A3A" w14:textId="7B37ED28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A2233F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65BFA668" w14:textId="77777777" w:rsidTr="00D5673A">
        <w:trPr>
          <w:trHeight w:val="4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AD78E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04B9FF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0316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Projects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CDA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50F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FFF0A5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5C152AF4" w14:textId="77777777" w:rsidTr="00D5673A">
        <w:trPr>
          <w:trHeight w:val="176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5FD40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55C7C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D7F05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Practice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ED455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4A1D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C16A3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3FB401AF" w14:textId="77777777" w:rsidTr="00D5673A">
        <w:trPr>
          <w:trHeight w:val="103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1DC475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0692F9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257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Quiz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6F2E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0D23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EC98EF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075EF1E0" w14:textId="77777777" w:rsidTr="0014798D">
        <w:trPr>
          <w:trHeight w:val="260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B16FF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2124F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396C2" w14:textId="77777777" w:rsidR="00811020" w:rsidRPr="00607C28" w:rsidRDefault="00811020" w:rsidP="0014798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Qualification Exam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B5C87" w14:textId="5B3F834D" w:rsidR="00811020" w:rsidRPr="00607C28" w:rsidRDefault="00811020" w:rsidP="001479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98EE5" w14:textId="5AB8A7EB" w:rsidR="00811020" w:rsidRPr="00607C28" w:rsidRDefault="00811020" w:rsidP="001479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1BB79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96CCFEE" w14:textId="77777777" w:rsidTr="00D5673A">
        <w:trPr>
          <w:trHeight w:val="160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71E5E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8EC73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D1DB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Attendance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A9B3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0CE9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115EC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8679354" w14:textId="77777777" w:rsidTr="00D5673A">
        <w:trPr>
          <w:trHeight w:val="251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71B1A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BA405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4B8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790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96A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2C6D3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65C1855A" w14:textId="77777777" w:rsidTr="00D5673A">
        <w:trPr>
          <w:trHeight w:val="251"/>
        </w:trPr>
        <w:tc>
          <w:tcPr>
            <w:tcW w:w="4163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88BD30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2AD73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18FD4A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5DE5C9F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E93F19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A80B2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C25BCE3" w14:textId="77777777" w:rsidR="00811020" w:rsidRPr="00607C28" w:rsidRDefault="00811020" w:rsidP="0081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5ECC3F95" w14:textId="77777777" w:rsidR="00811020" w:rsidRPr="00607C28" w:rsidRDefault="00811020" w:rsidP="00811020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811020" w:rsidRPr="00607C28" w:rsidSect="00141BDB">
          <w:footerReference w:type="even" r:id="rId7"/>
          <w:footerReference w:type="default" r:id="rId8"/>
          <w:footerReference w:type="first" r:id="rId9"/>
          <w:pgSz w:w="11906" w:h="16838"/>
          <w:pgMar w:top="851" w:right="281" w:bottom="80" w:left="200" w:header="708" w:footer="708" w:gutter="0"/>
          <w:cols w:space="708"/>
        </w:sectPr>
      </w:pPr>
    </w:p>
    <w:p w14:paraId="5CB01F47" w14:textId="77777777" w:rsidR="00811020" w:rsidRPr="00607C28" w:rsidRDefault="00811020" w:rsidP="00811020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778" w:type="dxa"/>
        <w:tblInd w:w="-714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253"/>
        <w:gridCol w:w="142"/>
        <w:gridCol w:w="1276"/>
        <w:gridCol w:w="3035"/>
        <w:gridCol w:w="650"/>
        <w:gridCol w:w="244"/>
        <w:gridCol w:w="323"/>
        <w:gridCol w:w="243"/>
        <w:gridCol w:w="256"/>
        <w:gridCol w:w="223"/>
        <w:gridCol w:w="32"/>
        <w:gridCol w:w="69"/>
        <w:gridCol w:w="32"/>
      </w:tblGrid>
      <w:tr w:rsidR="00811020" w:rsidRPr="00607C28" w14:paraId="143E91F9" w14:textId="77777777" w:rsidTr="00866384">
        <w:trPr>
          <w:gridAfter w:val="1"/>
          <w:wAfter w:w="32" w:type="dxa"/>
          <w:trHeight w:val="690"/>
        </w:trPr>
        <w:tc>
          <w:tcPr>
            <w:tcW w:w="425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BACD310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Workload</w:t>
            </w:r>
          </w:p>
          <w:p w14:paraId="6029F8B5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537272C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FE6A0A4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DADB5B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C218E0B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E52FE01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0E76D8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96226A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572384D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9E6B512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2BD37E0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0155908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E05346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8B89C4E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D511CA0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BC3FA1F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85F427E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9869D56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C4EC39B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4B30991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382EE0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20F30B44" w14:textId="77777777" w:rsidR="00811020" w:rsidRPr="00607C28" w:rsidRDefault="00811020" w:rsidP="00D5673A">
            <w:pPr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Activity</w:t>
            </w:r>
          </w:p>
          <w:p w14:paraId="2703FF6E" w14:textId="77777777" w:rsidR="00811020" w:rsidRPr="00607C28" w:rsidRDefault="00811020" w:rsidP="00D5673A">
            <w:pPr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6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5F6ADCA0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Total Week Count 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19ED2C6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Duration (in Hour)</w:t>
            </w:r>
          </w:p>
        </w:tc>
        <w:tc>
          <w:tcPr>
            <w:tcW w:w="722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508B7F1" w14:textId="77777777" w:rsidR="00811020" w:rsidRPr="00607C28" w:rsidRDefault="00811020" w:rsidP="00D567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 in</w:t>
            </w:r>
          </w:p>
          <w:p w14:paraId="1A85735E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10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CA7965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A5E61" w:rsidRPr="00607C28" w14:paraId="4DEFA6EE" w14:textId="77777777" w:rsidTr="00866384">
        <w:trPr>
          <w:gridAfter w:val="1"/>
          <w:wAfter w:w="32" w:type="dxa"/>
          <w:trHeight w:val="133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2AA31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F7DE23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1B15E" w14:textId="77777777" w:rsidR="005A5E61" w:rsidRPr="00607C28" w:rsidRDefault="005A5E61" w:rsidP="005A5E6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theoretical course hours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3606" w14:textId="3E6E499E" w:rsidR="005A5E61" w:rsidRPr="00607C28" w:rsidRDefault="005A5E61" w:rsidP="005A5E6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B339C" w14:textId="4CD57B54" w:rsidR="005A5E61" w:rsidRPr="00607C28" w:rsidRDefault="005A5E61" w:rsidP="005A5E6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7C0B0" w14:textId="7019A412" w:rsidR="005A5E61" w:rsidRPr="00607C28" w:rsidRDefault="005A5E61" w:rsidP="005A5E6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A7F1B0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A5E61" w:rsidRPr="00607C28" w14:paraId="03842F81" w14:textId="77777777" w:rsidTr="00866384">
        <w:trPr>
          <w:gridAfter w:val="1"/>
          <w:wAfter w:w="32" w:type="dxa"/>
          <w:trHeight w:val="10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E3E8ED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6BBE97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B6F4F" w14:textId="77777777" w:rsidR="005A5E61" w:rsidRPr="00607C28" w:rsidRDefault="005A5E61" w:rsidP="005A5E6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applied course hours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A1C58" w14:textId="22B839B5" w:rsidR="005A5E61" w:rsidRPr="00607C28" w:rsidRDefault="005A5E61" w:rsidP="005A5E6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0C00" w14:textId="108A8F47" w:rsidR="005A5E61" w:rsidRPr="00607C28" w:rsidRDefault="005A5E61" w:rsidP="005A5E6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F200A" w14:textId="620CF3EB" w:rsidR="005A5E61" w:rsidRPr="00607C28" w:rsidRDefault="005A5E61" w:rsidP="005A5E6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6CD069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A5E61" w:rsidRPr="00607C28" w14:paraId="2AB04346" w14:textId="77777777" w:rsidTr="00866384">
        <w:trPr>
          <w:gridAfter w:val="1"/>
          <w:wAfter w:w="32" w:type="dxa"/>
          <w:trHeight w:val="98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1F15CC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93F3DA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A346" w14:textId="77777777" w:rsidR="005A5E61" w:rsidRPr="00607C28" w:rsidRDefault="005A5E61" w:rsidP="005A5E6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Activities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A98CC" w14:textId="7A2C588C" w:rsidR="005A5E61" w:rsidRPr="00607C28" w:rsidRDefault="005A5E61" w:rsidP="005A5E6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49C87" w14:textId="544FD486" w:rsidR="005A5E61" w:rsidRPr="00607C28" w:rsidRDefault="005A5E61" w:rsidP="005A5E6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5DFC1" w14:textId="2BBB9A87" w:rsidR="005A5E61" w:rsidRPr="00607C28" w:rsidRDefault="005A5E61" w:rsidP="005A5E6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65BA7F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A5E61" w:rsidRPr="00607C28" w14:paraId="68357C43" w14:textId="77777777" w:rsidTr="00866384">
        <w:trPr>
          <w:gridAfter w:val="1"/>
          <w:wAfter w:w="32" w:type="dxa"/>
          <w:trHeight w:val="18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11A38E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BC513C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52BAF" w14:textId="77777777" w:rsidR="005A5E61" w:rsidRPr="00607C28" w:rsidRDefault="005A5E61" w:rsidP="005A5E6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 researches, library studies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9BDF5" w14:textId="5723F62C" w:rsidR="005A5E61" w:rsidRPr="00607C28" w:rsidRDefault="005A5E61" w:rsidP="005A5E6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0A56" w14:textId="19A7DA9E" w:rsidR="005A5E61" w:rsidRPr="00607C28" w:rsidRDefault="005A5E61" w:rsidP="005A5E6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E7723" w14:textId="140E10CD" w:rsidR="005A5E61" w:rsidRPr="00607C28" w:rsidRDefault="005A5E61" w:rsidP="005A5E6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AD30CA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A5E61" w:rsidRPr="00607C28" w14:paraId="4693D46C" w14:textId="77777777" w:rsidTr="00866384">
        <w:trPr>
          <w:gridAfter w:val="1"/>
          <w:wAfter w:w="32" w:type="dxa"/>
          <w:trHeight w:val="16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ED1019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8F6F4B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D4C6A" w14:textId="77777777" w:rsidR="005A5E61" w:rsidRPr="00607C28" w:rsidRDefault="005A5E61" w:rsidP="005A5E6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Material design and implementation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952E1" w14:textId="7AA73FEB" w:rsidR="005A5E61" w:rsidRPr="00607C28" w:rsidRDefault="005A5E61" w:rsidP="005A5E6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D4971" w14:textId="7D4C0417" w:rsidR="005A5E61" w:rsidRPr="00607C28" w:rsidRDefault="005A5E61" w:rsidP="005A5E6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76DBD" w14:textId="5E5FBA09" w:rsidR="005A5E61" w:rsidRPr="00607C28" w:rsidRDefault="005A5E61" w:rsidP="005A5E6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899E88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A5E61" w:rsidRPr="00607C28" w14:paraId="2D737E0D" w14:textId="77777777" w:rsidTr="00866384">
        <w:trPr>
          <w:gridAfter w:val="1"/>
          <w:wAfter w:w="32" w:type="dxa"/>
          <w:trHeight w:val="155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490761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ACED66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C681B" w14:textId="77777777" w:rsidR="005A5E61" w:rsidRPr="00607C28" w:rsidRDefault="005A5E61" w:rsidP="005A5E6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report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85A4" w14:textId="1970E568" w:rsidR="005A5E61" w:rsidRPr="00607C28" w:rsidRDefault="005A5E61" w:rsidP="005A5E6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D9009" w14:textId="1B1D7D1B" w:rsidR="005A5E61" w:rsidRPr="00607C28" w:rsidRDefault="005A5E61" w:rsidP="005A5E6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B9098" w14:textId="42EDFC8A" w:rsidR="005A5E61" w:rsidRPr="00607C28" w:rsidRDefault="005A5E61" w:rsidP="005A5E6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9703A4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A5E61" w:rsidRPr="00607C28" w14:paraId="62C606E6" w14:textId="77777777" w:rsidTr="00866384">
        <w:trPr>
          <w:gridAfter w:val="1"/>
          <w:wAfter w:w="32" w:type="dxa"/>
          <w:trHeight w:val="14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B77989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BE5B2F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C875" w14:textId="77777777" w:rsidR="005A5E61" w:rsidRPr="00607C28" w:rsidRDefault="005A5E61" w:rsidP="005A5E6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presentation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2F4B0" w14:textId="3EFE1698" w:rsidR="005A5E61" w:rsidRPr="00607C28" w:rsidRDefault="005A5E61" w:rsidP="005A5E6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E903" w14:textId="34B5A49A" w:rsidR="005A5E61" w:rsidRPr="00607C28" w:rsidRDefault="005A5E61" w:rsidP="005A5E6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51991" w14:textId="26681E90" w:rsidR="005A5E61" w:rsidRPr="00607C28" w:rsidRDefault="005A5E61" w:rsidP="005A5E6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92A4B9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A5E61" w:rsidRPr="00607C28" w14:paraId="711A5BB3" w14:textId="77777777" w:rsidTr="00866384">
        <w:trPr>
          <w:gridAfter w:val="1"/>
          <w:wAfter w:w="32" w:type="dxa"/>
          <w:trHeight w:val="3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03A083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319E34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F7D9" w14:textId="77777777" w:rsidR="005A5E61" w:rsidRPr="00607C28" w:rsidRDefault="005A5E61" w:rsidP="005A5E6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71A31" w14:textId="03693DE7" w:rsidR="005A5E61" w:rsidRPr="00607C28" w:rsidRDefault="005A5E61" w:rsidP="005A5E6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4CC41" w14:textId="7778743F" w:rsidR="005A5E61" w:rsidRPr="00607C28" w:rsidRDefault="005A5E61" w:rsidP="005A5E6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9627" w14:textId="0D964C25" w:rsidR="005A5E61" w:rsidRPr="00607C28" w:rsidRDefault="005A5E61" w:rsidP="005A5E6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F94D61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A5E61" w:rsidRPr="00607C28" w14:paraId="3D87D02B" w14:textId="77777777" w:rsidTr="00866384">
        <w:trPr>
          <w:gridAfter w:val="1"/>
          <w:wAfter w:w="32" w:type="dxa"/>
          <w:trHeight w:val="11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3CDD96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0D8B34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1F6D8" w14:textId="77777777" w:rsidR="005A5E61" w:rsidRPr="00607C28" w:rsidRDefault="005A5E61" w:rsidP="005A5E6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 and Preparation for midterm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BC12" w14:textId="7A89E1E5" w:rsidR="005A5E61" w:rsidRPr="00607C28" w:rsidRDefault="005A5E61" w:rsidP="005A5E6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E531" w14:textId="5FDC7F71" w:rsidR="005A5E61" w:rsidRPr="00607C28" w:rsidRDefault="005A5E61" w:rsidP="005A5E6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35CCD" w14:textId="32705A86" w:rsidR="005A5E61" w:rsidRPr="00607C28" w:rsidRDefault="005A5E61" w:rsidP="005A5E6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9BC956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A5E61" w:rsidRPr="00607C28" w14:paraId="20E64555" w14:textId="77777777" w:rsidTr="00866384">
        <w:trPr>
          <w:gridAfter w:val="1"/>
          <w:wAfter w:w="32" w:type="dxa"/>
          <w:trHeight w:val="2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49D8FD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1633CF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CE5421" w14:textId="77777777" w:rsidR="005A5E61" w:rsidRPr="00607C28" w:rsidRDefault="005A5E61" w:rsidP="005A5E6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qualification exam and</w:t>
            </w:r>
          </w:p>
          <w:p w14:paraId="1E7E5E37" w14:textId="77777777" w:rsidR="005A5E61" w:rsidRPr="00607C28" w:rsidRDefault="005A5E61" w:rsidP="005A5E6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qualification exam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30EE" w14:textId="09C0DAC3" w:rsidR="005A5E61" w:rsidRPr="00607C28" w:rsidRDefault="005A5E61" w:rsidP="005A5E6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F0934" w14:textId="63036C39" w:rsidR="005A5E61" w:rsidRPr="00607C28" w:rsidRDefault="005A5E61" w:rsidP="005A5E6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FBB6" w14:textId="7AD1227F" w:rsidR="005A5E61" w:rsidRPr="00607C28" w:rsidRDefault="005A5E61" w:rsidP="005A5E6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055DA5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A5E61" w:rsidRPr="00607C28" w14:paraId="2D26E77D" w14:textId="77777777" w:rsidTr="00866384">
        <w:trPr>
          <w:gridAfter w:val="1"/>
          <w:wAfter w:w="32" w:type="dxa"/>
          <w:trHeight w:val="9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FE7ECF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539622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33C0A" w14:textId="77777777" w:rsidR="005A5E61" w:rsidRPr="00607C28" w:rsidRDefault="005A5E61" w:rsidP="005A5E6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3337C" w14:textId="77777777" w:rsidR="005A5E61" w:rsidRPr="00607C28" w:rsidRDefault="005A5E61" w:rsidP="005A5E61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AEC72" w14:textId="77777777" w:rsidR="005A5E61" w:rsidRPr="00607C28" w:rsidRDefault="005A5E61" w:rsidP="005A5E61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DA76F" w14:textId="69AA9062" w:rsidR="005A5E61" w:rsidRPr="00607C28" w:rsidRDefault="005A5E61" w:rsidP="005A5E6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4D14E1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A5E61" w:rsidRPr="00607C28" w14:paraId="02DA8043" w14:textId="77777777" w:rsidTr="00866384">
        <w:trPr>
          <w:gridAfter w:val="1"/>
          <w:wAfter w:w="32" w:type="dxa"/>
          <w:trHeight w:val="67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8B6187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295DF3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5E7F4" w14:textId="77777777" w:rsidR="005A5E61" w:rsidRPr="00607C28" w:rsidRDefault="005A5E61" w:rsidP="005A5E6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workload/25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49B8" w14:textId="77777777" w:rsidR="005A5E61" w:rsidRPr="00607C28" w:rsidRDefault="005A5E61" w:rsidP="005A5E61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8D5AA" w14:textId="77777777" w:rsidR="005A5E61" w:rsidRPr="00607C28" w:rsidRDefault="005A5E61" w:rsidP="005A5E61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9889C" w14:textId="5E9E2AFD" w:rsidR="005A5E61" w:rsidRPr="00607C28" w:rsidRDefault="005A5E61" w:rsidP="005A5E6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AACF2C" w14:textId="77777777" w:rsidR="005A5E61" w:rsidRPr="00607C28" w:rsidRDefault="005A5E61" w:rsidP="005A5E6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F02E4" w:rsidRPr="00607C28" w14:paraId="7085A40F" w14:textId="77777777" w:rsidTr="00866384">
        <w:trPr>
          <w:gridAfter w:val="1"/>
          <w:wAfter w:w="32" w:type="dxa"/>
          <w:trHeight w:val="23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774370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62E2E6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77FC7" w14:textId="77777777" w:rsidR="002F02E4" w:rsidRPr="00607C28" w:rsidRDefault="002F02E4" w:rsidP="002F02E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ECTS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B030" w14:textId="77777777" w:rsidR="002F02E4" w:rsidRPr="00607C28" w:rsidRDefault="002F02E4" w:rsidP="002F02E4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F26F" w14:textId="77777777" w:rsidR="002F02E4" w:rsidRPr="00607C28" w:rsidRDefault="002F02E4" w:rsidP="002F02E4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73BA" w14:textId="7BD0567E" w:rsidR="002F02E4" w:rsidRPr="00607C28" w:rsidRDefault="002F02E4" w:rsidP="002F02E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3D7386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F02E4" w:rsidRPr="00607C28" w14:paraId="1CEDB0B6" w14:textId="77777777" w:rsidTr="00866384">
        <w:trPr>
          <w:trHeight w:val="53"/>
        </w:trPr>
        <w:tc>
          <w:tcPr>
            <w:tcW w:w="4253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51F3BF1F" w14:textId="77777777" w:rsidR="002F02E4" w:rsidRPr="00607C28" w:rsidRDefault="002F02E4" w:rsidP="002F02E4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Contribution Level between Course Outcomes and Program Outcomes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  <w:p w14:paraId="0EF7E2DA" w14:textId="77777777" w:rsidR="002F02E4" w:rsidRPr="00607C28" w:rsidRDefault="002F02E4" w:rsidP="002F02E4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6C68FD3" w14:textId="77777777" w:rsidR="002F02E4" w:rsidRPr="00607C28" w:rsidRDefault="002F02E4" w:rsidP="002F02E4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A886832" w14:textId="77777777" w:rsidR="002F02E4" w:rsidRPr="00607C28" w:rsidRDefault="002F02E4" w:rsidP="002F02E4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E121822" w14:textId="77777777" w:rsidR="002F02E4" w:rsidRPr="00607C28" w:rsidRDefault="002F02E4" w:rsidP="002F02E4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734C59E" w14:textId="77777777" w:rsidR="002F02E4" w:rsidRPr="00607C28" w:rsidRDefault="002F02E4" w:rsidP="002F02E4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E8DFC36" w14:textId="77777777" w:rsidR="002F02E4" w:rsidRPr="00607C28" w:rsidRDefault="002F02E4" w:rsidP="002F02E4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8119E34" w14:textId="77777777" w:rsidR="002F02E4" w:rsidRPr="00607C28" w:rsidRDefault="002F02E4" w:rsidP="002F02E4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6EEEAAA" w14:textId="77777777" w:rsidR="002F02E4" w:rsidRPr="00607C28" w:rsidRDefault="002F02E4" w:rsidP="002F02E4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6AD30F5" w14:textId="77777777" w:rsidR="002F02E4" w:rsidRPr="00607C28" w:rsidRDefault="002F02E4" w:rsidP="002F02E4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D3BFF7F" w14:textId="77777777" w:rsidR="002F02E4" w:rsidRPr="00607C28" w:rsidRDefault="002F02E4" w:rsidP="002F02E4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1C57277" w14:textId="77777777" w:rsidR="002F02E4" w:rsidRPr="00607C28" w:rsidRDefault="002F02E4" w:rsidP="002F02E4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EC53C70" w14:textId="77777777" w:rsidR="002F02E4" w:rsidRPr="00607C28" w:rsidRDefault="002F02E4" w:rsidP="002F02E4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FAC5C3F" w14:textId="77777777" w:rsidR="002F02E4" w:rsidRPr="00607C28" w:rsidRDefault="002F02E4" w:rsidP="002F02E4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25BA246" w14:textId="77777777" w:rsidR="002F02E4" w:rsidRPr="00607C28" w:rsidRDefault="002F02E4" w:rsidP="002F02E4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06D128D" w14:textId="77777777" w:rsidR="002F02E4" w:rsidRPr="00607C28" w:rsidRDefault="002F02E4" w:rsidP="002F02E4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36D6AC4" w14:textId="77777777" w:rsidR="002F02E4" w:rsidRPr="00607C28" w:rsidRDefault="002F02E4" w:rsidP="002F02E4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7A5ACE1" w14:textId="77777777" w:rsidR="002F02E4" w:rsidRPr="00607C28" w:rsidRDefault="002F02E4" w:rsidP="002F02E4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9E61F1D" w14:textId="77777777" w:rsidR="002F02E4" w:rsidRPr="00607C28" w:rsidRDefault="002F02E4" w:rsidP="002F02E4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C445A2C" w14:textId="77777777" w:rsidR="002F02E4" w:rsidRPr="00607C28" w:rsidRDefault="002F02E4" w:rsidP="002F02E4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544447E" w14:textId="77777777" w:rsidR="002F02E4" w:rsidRPr="00607C28" w:rsidRDefault="002F02E4" w:rsidP="002F02E4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7046EF0" w14:textId="77777777" w:rsidR="002F02E4" w:rsidRPr="00607C28" w:rsidRDefault="002F02E4" w:rsidP="002F02E4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020CCDF" w14:textId="77777777" w:rsidR="002F02E4" w:rsidRPr="00607C28" w:rsidRDefault="002F02E4" w:rsidP="002F02E4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5605F20" w14:textId="77777777" w:rsidR="002F02E4" w:rsidRPr="00607C28" w:rsidRDefault="002F02E4" w:rsidP="002F02E4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D2E3FD8" w14:textId="77777777" w:rsidR="002F02E4" w:rsidRPr="00607C28" w:rsidRDefault="002F02E4" w:rsidP="002F02E4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25406A1" w14:textId="77777777" w:rsidR="002F02E4" w:rsidRPr="00607C28" w:rsidRDefault="002F02E4" w:rsidP="002F02E4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C8F1B11" w14:textId="77777777" w:rsidR="002F02E4" w:rsidRPr="00607C28" w:rsidRDefault="002F02E4" w:rsidP="002F02E4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90E2715" w14:textId="77777777" w:rsidR="002F02E4" w:rsidRPr="00607C28" w:rsidRDefault="002F02E4" w:rsidP="002F02E4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EFE042D" w14:textId="77777777" w:rsidR="002F02E4" w:rsidRPr="00607C28" w:rsidRDefault="002F02E4" w:rsidP="002F02E4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1F33159" w14:textId="77777777" w:rsidR="002F02E4" w:rsidRPr="00607C28" w:rsidRDefault="002F02E4" w:rsidP="002F02E4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9B91F0B" w14:textId="77777777" w:rsidR="002F02E4" w:rsidRPr="00607C28" w:rsidRDefault="002F02E4" w:rsidP="002F02E4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DE89846" w14:textId="77777777" w:rsidR="002F02E4" w:rsidRPr="00607C28" w:rsidRDefault="002F02E4" w:rsidP="002F02E4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F26A6E0" w14:textId="77777777" w:rsidR="002F02E4" w:rsidRPr="00607C28" w:rsidRDefault="002F02E4" w:rsidP="002F02E4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8DC9326" w14:textId="77777777" w:rsidR="002F02E4" w:rsidRPr="00607C28" w:rsidRDefault="002F02E4" w:rsidP="002F02E4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106065A" w14:textId="77777777" w:rsidR="002F02E4" w:rsidRPr="00607C28" w:rsidRDefault="002F02E4" w:rsidP="002F02E4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F2E7399" w14:textId="77777777" w:rsidR="002F02E4" w:rsidRPr="00607C28" w:rsidRDefault="002F02E4" w:rsidP="002F02E4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415AAAC" w14:textId="77777777" w:rsidR="002F02E4" w:rsidRPr="00607C28" w:rsidRDefault="002F02E4" w:rsidP="002F02E4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E414627" w14:textId="77777777" w:rsidR="002F02E4" w:rsidRPr="00607C28" w:rsidRDefault="002F02E4" w:rsidP="002F02E4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92D0C73" w14:textId="77777777" w:rsidR="002F02E4" w:rsidRPr="00607C28" w:rsidRDefault="002F02E4" w:rsidP="002F02E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38028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832FB" w14:textId="77777777" w:rsidR="002F02E4" w:rsidRPr="00607C28" w:rsidRDefault="002F02E4" w:rsidP="002F02E4">
            <w:pPr>
              <w:ind w:left="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No</w:t>
            </w:r>
          </w:p>
        </w:tc>
        <w:tc>
          <w:tcPr>
            <w:tcW w:w="368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8A6B8" w14:textId="77777777" w:rsidR="002F02E4" w:rsidRPr="00607C28" w:rsidRDefault="002F02E4" w:rsidP="002F02E4">
            <w:pPr>
              <w:ind w:right="2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Program Outcomes</w:t>
            </w:r>
          </w:p>
        </w:tc>
        <w:tc>
          <w:tcPr>
            <w:tcW w:w="24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B969" w14:textId="77777777" w:rsidR="002F02E4" w:rsidRPr="00607C28" w:rsidRDefault="002F02E4" w:rsidP="002F02E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2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BF72" w14:textId="77777777" w:rsidR="002F02E4" w:rsidRPr="00607C28" w:rsidRDefault="002F02E4" w:rsidP="002F02E4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4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4B23" w14:textId="77777777" w:rsidR="002F02E4" w:rsidRPr="00607C28" w:rsidRDefault="002F02E4" w:rsidP="002F02E4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2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54593" w14:textId="77777777" w:rsidR="002F02E4" w:rsidRPr="00607C28" w:rsidRDefault="002F02E4" w:rsidP="002F02E4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5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D34C" w14:textId="77777777" w:rsidR="002F02E4" w:rsidRPr="00607C28" w:rsidRDefault="002F02E4" w:rsidP="002F02E4">
            <w:pPr>
              <w:ind w:left="1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0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8DB9B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F02E4" w:rsidRPr="00866384" w14:paraId="7EE04530" w14:textId="77777777" w:rsidTr="00866384">
        <w:trPr>
          <w:trHeight w:val="669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65A10311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FF91EB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DD00C" w14:textId="77777777" w:rsidR="002F02E4" w:rsidRPr="00607C28" w:rsidRDefault="002F02E4" w:rsidP="002F02E4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31096" w14:textId="49342070" w:rsidR="002F02E4" w:rsidRPr="00607C28" w:rsidRDefault="002F02E4" w:rsidP="002F02E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students will be able to have basic content knowledge and practice for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0151E" w14:textId="2D71B255" w:rsidR="002F02E4" w:rsidRPr="00607C28" w:rsidRDefault="002F02E4" w:rsidP="002F02E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71CCF" w14:textId="7DD3278A" w:rsidR="002F02E4" w:rsidRPr="00607C28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8DCCF" w14:textId="28A0CFF9" w:rsidR="002F02E4" w:rsidRPr="00607C28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BC01A" w14:textId="3C573A3B" w:rsidR="002F02E4" w:rsidRPr="00607C28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5632F" w14:textId="354854B7" w:rsidR="002F02E4" w:rsidRPr="00607C28" w:rsidRDefault="002F02E4" w:rsidP="002F02E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EAF5B1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F02E4" w:rsidRPr="00866384" w14:paraId="477B206E" w14:textId="77777777" w:rsidTr="00866384">
        <w:trPr>
          <w:trHeight w:val="62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7CCB43FC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FC1D00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1459F" w14:textId="77777777" w:rsidR="002F02E4" w:rsidRPr="00607C28" w:rsidRDefault="002F02E4" w:rsidP="002F02E4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89637" w14:textId="0E277E62" w:rsidR="002F02E4" w:rsidRPr="00607C28" w:rsidRDefault="002F02E4" w:rsidP="002F02E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 educational process intended to support development and learning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79153" w14:textId="32E6CF44" w:rsidR="002F02E4" w:rsidRPr="00607C28" w:rsidRDefault="002F02E4" w:rsidP="002F02E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EF2B9" w14:textId="5BAA34ED" w:rsidR="002F02E4" w:rsidRPr="00607C28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26751" w14:textId="1601EC96" w:rsidR="002F02E4" w:rsidRPr="00607C28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26C88" w14:textId="62DDFFFF" w:rsidR="002F02E4" w:rsidRPr="00607C28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AA300" w14:textId="79B2BABE" w:rsidR="002F02E4" w:rsidRPr="00607C28" w:rsidRDefault="002F02E4" w:rsidP="002F02E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DC321C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F02E4" w:rsidRPr="00866384" w14:paraId="42431DBE" w14:textId="77777777" w:rsidTr="00866384">
        <w:trPr>
          <w:trHeight w:val="70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9980802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780BB8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66742" w14:textId="77777777" w:rsidR="002F02E4" w:rsidRPr="00607C28" w:rsidRDefault="002F02E4" w:rsidP="002F02E4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5E4CE" w14:textId="4D57C372" w:rsidR="002F02E4" w:rsidRPr="00607C28" w:rsidRDefault="002F02E4" w:rsidP="002F02E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Organize healthy, supportive and </w:t>
            </w:r>
            <w:proofErr w:type="spellStart"/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stimulative</w:t>
            </w:r>
            <w:proofErr w:type="spellEnd"/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educational environment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771ED" w14:textId="58B2F472" w:rsidR="002F02E4" w:rsidRPr="00607C28" w:rsidRDefault="002F02E4" w:rsidP="002F02E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A68B1" w14:textId="6458A921" w:rsidR="002F02E4" w:rsidRPr="00607C28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F0EBE" w14:textId="4813D078" w:rsidR="002F02E4" w:rsidRPr="00607C28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54A97" w14:textId="385D5086" w:rsidR="002F02E4" w:rsidRPr="00607C28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B6C35" w14:textId="2834CD83" w:rsidR="002F02E4" w:rsidRPr="00607C28" w:rsidRDefault="002F02E4" w:rsidP="002F02E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D2EFB8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F02E4" w:rsidRPr="00866384" w14:paraId="0A8DEFED" w14:textId="77777777" w:rsidTr="00866384">
        <w:trPr>
          <w:trHeight w:val="361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3D8C8D5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9D5FCE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1462B" w14:textId="77777777" w:rsidR="002F02E4" w:rsidRPr="00607C28" w:rsidRDefault="002F02E4" w:rsidP="002F02E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9B6A" w14:textId="662A75FC" w:rsidR="002F02E4" w:rsidRPr="00607C28" w:rsidRDefault="002F02E4" w:rsidP="002F02E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Choose, use and prepare material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00966" w14:textId="77777777" w:rsidR="002F02E4" w:rsidRPr="00866384" w:rsidRDefault="002F02E4" w:rsidP="002F02E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56A5F" w14:textId="77777777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E6999" w14:textId="6EE6EFFB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5D712" w14:textId="3B316642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881C3" w14:textId="77777777" w:rsidR="002F02E4" w:rsidRPr="00866384" w:rsidRDefault="002F02E4" w:rsidP="002F02E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B706D4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F02E4" w:rsidRPr="00866384" w14:paraId="0826E4CB" w14:textId="77777777" w:rsidTr="00866384">
        <w:trPr>
          <w:trHeight w:val="25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23A02B6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86A8A8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0F2C5" w14:textId="77777777" w:rsidR="002F02E4" w:rsidRPr="00607C28" w:rsidRDefault="002F02E4" w:rsidP="002F02E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E7A2C" w14:textId="5D6C0C24" w:rsidR="002F02E4" w:rsidRPr="00607C28" w:rsidRDefault="002F02E4" w:rsidP="002F02E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 alternative and effective learning methods in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1DC66" w14:textId="77777777" w:rsidR="002F02E4" w:rsidRPr="00866384" w:rsidRDefault="002F02E4" w:rsidP="002F02E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11CFC" w14:textId="77777777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1A0A1" w14:textId="77777777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BF2FE" w14:textId="2C915F14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5BE15" w14:textId="77777777" w:rsidR="002F02E4" w:rsidRPr="00866384" w:rsidRDefault="002F02E4" w:rsidP="002F02E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3A143B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F02E4" w:rsidRPr="00866384" w14:paraId="423F36AB" w14:textId="77777777" w:rsidTr="00866384">
        <w:trPr>
          <w:trHeight w:val="87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723EC8D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CEE4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C95D" w14:textId="77777777" w:rsidR="002F02E4" w:rsidRPr="00607C28" w:rsidRDefault="002F02E4" w:rsidP="002F02E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8A1AB" w14:textId="39AA500D" w:rsidR="002F02E4" w:rsidRPr="00607C28" w:rsidRDefault="002F02E4" w:rsidP="002F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Conduct educational activities considering individual differences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EEF64" w14:textId="77777777" w:rsidR="002F02E4" w:rsidRPr="00866384" w:rsidRDefault="002F02E4" w:rsidP="002F02E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2BA1B" w14:textId="77777777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A4B10" w14:textId="5FF95582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E99ED" w14:textId="5D57B0D2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3EF45" w14:textId="77777777" w:rsidR="002F02E4" w:rsidRPr="00866384" w:rsidRDefault="002F02E4" w:rsidP="002F02E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D933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F02E4" w:rsidRPr="00866384" w14:paraId="4C7E714B" w14:textId="77777777" w:rsidTr="00866384">
        <w:trPr>
          <w:trHeight w:val="36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E21205B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FB8E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94EC7" w14:textId="77777777" w:rsidR="002F02E4" w:rsidRPr="00607C28" w:rsidRDefault="002F02E4" w:rsidP="002F02E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FFA1E" w14:textId="54C17B6D" w:rsidR="002F02E4" w:rsidRPr="00607C28" w:rsidRDefault="002F02E4" w:rsidP="002F02E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Communicate with the families and provide family involvement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B11DC" w14:textId="77777777" w:rsidR="002F02E4" w:rsidRPr="00866384" w:rsidRDefault="002F02E4" w:rsidP="002F02E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91145" w14:textId="77777777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85091" w14:textId="77777777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7B5F8" w14:textId="7B5254DC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CEF7F" w14:textId="08276101" w:rsidR="002F02E4" w:rsidRPr="00866384" w:rsidRDefault="002F02E4" w:rsidP="002F02E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8D1D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F02E4" w:rsidRPr="00866384" w14:paraId="1A22504B" w14:textId="77777777" w:rsidTr="00866384">
        <w:trPr>
          <w:trHeight w:val="21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9CD2955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689D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5147F" w14:textId="77777777" w:rsidR="002F02E4" w:rsidRPr="00607C28" w:rsidRDefault="002F02E4" w:rsidP="002F02E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00E3A" w14:textId="71702B9C" w:rsidR="002F02E4" w:rsidRPr="00607C28" w:rsidRDefault="002F02E4" w:rsidP="002F02E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Work in collaboration with family, school and society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E827D" w14:textId="208E66B2" w:rsidR="002F02E4" w:rsidRPr="00866384" w:rsidRDefault="002F02E4" w:rsidP="002F02E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0D0D3" w14:textId="77777777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7F934" w14:textId="77777777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035D4" w14:textId="77777777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DDC1C" w14:textId="69C10860" w:rsidR="002F02E4" w:rsidRPr="00866384" w:rsidRDefault="002F02E4" w:rsidP="002F02E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1ECB3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F02E4" w:rsidRPr="00866384" w14:paraId="7E6ECF43" w14:textId="77777777" w:rsidTr="00866384">
        <w:trPr>
          <w:trHeight w:val="332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316F08BE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F1D0B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9F56D" w14:textId="77777777" w:rsidR="002F02E4" w:rsidRPr="00607C28" w:rsidRDefault="002F02E4" w:rsidP="002F02E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94CE9" w14:textId="4FA1D24C" w:rsidR="002F02E4" w:rsidRPr="00607C28" w:rsidRDefault="002F02E4" w:rsidP="002F02E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Evaluate education program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85937" w14:textId="77777777" w:rsidR="002F02E4" w:rsidRPr="00866384" w:rsidRDefault="002F02E4" w:rsidP="002F02E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37343" w14:textId="77777777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9BAD6" w14:textId="77777777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19A5C" w14:textId="12068E5D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5D38" w14:textId="77777777" w:rsidR="002F02E4" w:rsidRPr="00866384" w:rsidRDefault="002F02E4" w:rsidP="002F02E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3DDBF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F02E4" w:rsidRPr="00866384" w14:paraId="3C1C6438" w14:textId="77777777" w:rsidTr="00866384">
        <w:trPr>
          <w:trHeight w:val="71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7C122650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B755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A23DA" w14:textId="77777777" w:rsidR="002F02E4" w:rsidRPr="00607C28" w:rsidRDefault="002F02E4" w:rsidP="002F02E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E3238" w14:textId="37FB197C" w:rsidR="002F02E4" w:rsidRPr="00607C28" w:rsidRDefault="002F02E4" w:rsidP="002F02E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Monitor and evaluate children in different ways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967E2" w14:textId="77777777" w:rsidR="002F02E4" w:rsidRPr="00866384" w:rsidRDefault="002F02E4" w:rsidP="002F02E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32544" w14:textId="77777777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96537" w14:textId="77777777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CBBB6" w14:textId="20903524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9E897" w14:textId="77777777" w:rsidR="002F02E4" w:rsidRPr="00866384" w:rsidRDefault="002F02E4" w:rsidP="002F02E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E0E4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F02E4" w:rsidRPr="00866384" w14:paraId="6EB3F3B2" w14:textId="77777777" w:rsidTr="00866384">
        <w:trPr>
          <w:trHeight w:val="207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83D8692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5ACA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E9BA" w14:textId="77777777" w:rsidR="002F02E4" w:rsidRPr="00607C28" w:rsidRDefault="002F02E4" w:rsidP="002F02E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E3F16" w14:textId="1BA9373A" w:rsidR="002F02E4" w:rsidRPr="00607C28" w:rsidRDefault="002F02E4" w:rsidP="002F02E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effective communication skills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729E1" w14:textId="77777777" w:rsidR="002F02E4" w:rsidRPr="00866384" w:rsidRDefault="002F02E4" w:rsidP="002F02E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E4C05" w14:textId="77777777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726E7" w14:textId="2B772EAB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C102F" w14:textId="57537820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5B19D" w14:textId="77777777" w:rsidR="002F02E4" w:rsidRPr="00866384" w:rsidRDefault="002F02E4" w:rsidP="002F02E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BD7D5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F02E4" w:rsidRPr="00866384" w14:paraId="15FD2345" w14:textId="77777777" w:rsidTr="00866384">
        <w:trPr>
          <w:trHeight w:val="493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898F465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E47C90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B9127" w14:textId="77777777" w:rsidR="002F02E4" w:rsidRPr="00607C28" w:rsidRDefault="002F02E4" w:rsidP="002F02E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5FCAC" w14:textId="4F52B738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awareness for daily usage of information technology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B1865" w14:textId="77777777" w:rsidR="002F02E4" w:rsidRPr="00866384" w:rsidRDefault="002F02E4" w:rsidP="002F02E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3A039" w14:textId="77777777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69A20" w14:textId="3834397E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39B49" w14:textId="77777777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91B4F" w14:textId="77777777" w:rsidR="002F02E4" w:rsidRPr="00866384" w:rsidRDefault="002F02E4" w:rsidP="002F02E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E96CBC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F02E4" w:rsidRPr="00866384" w14:paraId="178627E8" w14:textId="77777777" w:rsidTr="00866384">
        <w:trPr>
          <w:trHeight w:val="87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B3EBFAC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4BF1E8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C06E4" w14:textId="77777777" w:rsidR="002F02E4" w:rsidRPr="00607C28" w:rsidRDefault="002F02E4" w:rsidP="002F02E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14477" w14:textId="79DB5F74" w:rsidR="002F02E4" w:rsidRPr="00607C28" w:rsidRDefault="002F02E4" w:rsidP="002F02E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skills related to research, exploration and creating alternative solutions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C4D31" w14:textId="77777777" w:rsidR="002F02E4" w:rsidRPr="00866384" w:rsidRDefault="002F02E4" w:rsidP="002F02E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A20FA" w14:textId="77777777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FD7EF" w14:textId="468E76C2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BFBF" w14:textId="19ED8D1B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7C6A6" w14:textId="77777777" w:rsidR="002F02E4" w:rsidRPr="00866384" w:rsidRDefault="002F02E4" w:rsidP="002F02E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BC93FE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F02E4" w:rsidRPr="00866384" w14:paraId="6991E4FE" w14:textId="77777777" w:rsidTr="00866384">
        <w:trPr>
          <w:trHeight w:val="661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0B59E57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3CC9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0A1F1" w14:textId="77777777" w:rsidR="002F02E4" w:rsidRPr="00607C28" w:rsidRDefault="002F02E4" w:rsidP="002F02E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79DC" w14:textId="2F160EEF" w:rsidR="002F02E4" w:rsidRPr="00607C28" w:rsidRDefault="002F02E4" w:rsidP="002F02E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evelop sense of aesthetics and selectivity skills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C88F" w14:textId="77777777" w:rsidR="002F02E4" w:rsidRPr="00866384" w:rsidRDefault="002F02E4" w:rsidP="002F02E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6F568" w14:textId="77777777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1805A" w14:textId="626EBE1A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5FA47" w14:textId="77777777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F39C1" w14:textId="77777777" w:rsidR="002F02E4" w:rsidRPr="00866384" w:rsidRDefault="002F02E4" w:rsidP="002F02E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7149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F02E4" w:rsidRPr="00866384" w14:paraId="260D5A74" w14:textId="77777777" w:rsidTr="00866384">
        <w:trPr>
          <w:trHeight w:val="577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D0ADE8F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8D835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B554C" w14:textId="77777777" w:rsidR="002F02E4" w:rsidRPr="00607C28" w:rsidRDefault="002F02E4" w:rsidP="002F02E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441F6" w14:textId="37587F45" w:rsidR="002F02E4" w:rsidRPr="00607C28" w:rsidRDefault="002F02E4" w:rsidP="002F02E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 scientific and professional ethic value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37639" w14:textId="77777777" w:rsidR="002F02E4" w:rsidRPr="00866384" w:rsidRDefault="002F02E4" w:rsidP="002F02E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B4C4A" w14:textId="77777777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A75B8" w14:textId="4D7FCC2D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2EE95" w14:textId="77777777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7A2B2" w14:textId="77777777" w:rsidR="002F02E4" w:rsidRPr="00866384" w:rsidRDefault="002F02E4" w:rsidP="002F02E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954F6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F02E4" w:rsidRPr="00866384" w14:paraId="3000735F" w14:textId="77777777" w:rsidTr="00866384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6953DBFF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BA6E5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E7031" w14:textId="77777777" w:rsidR="002F02E4" w:rsidRPr="00607C28" w:rsidRDefault="002F02E4" w:rsidP="002F02E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FAD0E" w14:textId="6F81D6DF" w:rsidR="002F02E4" w:rsidRPr="00607C28" w:rsidRDefault="002F02E4" w:rsidP="002F02E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Plan, comment on research and make inferences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EE0D5" w14:textId="77777777" w:rsidR="002F02E4" w:rsidRPr="00866384" w:rsidRDefault="002F02E4" w:rsidP="002F02E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410D6" w14:textId="77777777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6CA31" w14:textId="77777777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79B96" w14:textId="3AC8C74B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87E8A" w14:textId="77777777" w:rsidR="002F02E4" w:rsidRPr="00866384" w:rsidRDefault="002F02E4" w:rsidP="002F02E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B650D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F02E4" w:rsidRPr="00866384" w14:paraId="5A3CFBD4" w14:textId="77777777" w:rsidTr="00866384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C56E093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31CE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D93D7" w14:textId="77777777" w:rsidR="002F02E4" w:rsidRPr="00607C28" w:rsidRDefault="002F02E4" w:rsidP="002F02E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D5713" w14:textId="7069D8A9" w:rsidR="002F02E4" w:rsidRPr="00607C28" w:rsidRDefault="002F02E4" w:rsidP="002F02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Follow national and international developments in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2680B" w14:textId="77777777" w:rsidR="002F02E4" w:rsidRPr="00866384" w:rsidRDefault="002F02E4" w:rsidP="002F02E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E3673" w14:textId="77777777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BCC6A" w14:textId="77777777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DFB44" w14:textId="608207E2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D23BE" w14:textId="43926622" w:rsidR="002F02E4" w:rsidRPr="00866384" w:rsidRDefault="002F02E4" w:rsidP="002F02E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E0CD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F02E4" w:rsidRPr="00866384" w14:paraId="2EABE035" w14:textId="77777777" w:rsidTr="008E6417">
        <w:trPr>
          <w:trHeight w:val="424"/>
        </w:trPr>
        <w:tc>
          <w:tcPr>
            <w:tcW w:w="425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7095C84F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3265CD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7840EA" w14:textId="77777777" w:rsidR="002F02E4" w:rsidRPr="00607C28" w:rsidRDefault="002F02E4" w:rsidP="002F02E4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5F29E0" w14:textId="34094B8A" w:rsidR="002F02E4" w:rsidRPr="00866384" w:rsidRDefault="002F02E4" w:rsidP="002F02E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 Turkish efficiently and appropriately.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D63A30" w14:textId="77777777" w:rsidR="002F02E4" w:rsidRPr="00866384" w:rsidRDefault="002F02E4" w:rsidP="002F02E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8305AD" w14:textId="77777777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7D8734" w14:textId="77754AA8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B8A910" w14:textId="6264F0AE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3A961E" w14:textId="77777777" w:rsidR="002F02E4" w:rsidRPr="00866384" w:rsidRDefault="002F02E4" w:rsidP="002F02E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9DC56E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F02E4" w:rsidRPr="00866384" w14:paraId="7A8851D1" w14:textId="77777777" w:rsidTr="008E6417">
        <w:trPr>
          <w:trHeight w:val="562"/>
        </w:trPr>
        <w:tc>
          <w:tcPr>
            <w:tcW w:w="42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5364315C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C67E0C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DE7437" w14:textId="525DB280" w:rsidR="002F02E4" w:rsidRPr="00607C28" w:rsidRDefault="002F02E4" w:rsidP="002F02E4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1D445C" w14:textId="63A3C0E7" w:rsidR="002F02E4" w:rsidRPr="00607C28" w:rsidRDefault="002F02E4" w:rsidP="002F02E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Update and develop oneself in teaching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D46A4B" w14:textId="77777777" w:rsidR="002F02E4" w:rsidRPr="00866384" w:rsidRDefault="002F02E4" w:rsidP="002F02E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FE963D" w14:textId="77777777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D67793" w14:textId="77777777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B6454D" w14:textId="77777777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8D8167" w14:textId="5572243E" w:rsidR="002F02E4" w:rsidRPr="00866384" w:rsidRDefault="002F02E4" w:rsidP="002F02E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AA0B82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F02E4" w:rsidRPr="00866384" w14:paraId="1E776369" w14:textId="77777777" w:rsidTr="00866384">
        <w:trPr>
          <w:trHeight w:val="654"/>
        </w:trPr>
        <w:tc>
          <w:tcPr>
            <w:tcW w:w="42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6BB11C46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968F90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0E2A9B" w14:textId="5F3A8A81" w:rsidR="002F02E4" w:rsidRPr="00607C28" w:rsidRDefault="002F02E4" w:rsidP="002F02E4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8544FC" w14:textId="1C2C3A9B" w:rsidR="002F02E4" w:rsidRPr="00607C28" w:rsidRDefault="002F02E4" w:rsidP="002F02E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Participate in professional activities organizations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B47F17" w14:textId="77777777" w:rsidR="002F02E4" w:rsidRPr="00866384" w:rsidRDefault="002F02E4" w:rsidP="002F02E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7C85D3" w14:textId="77777777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B26BBDB" w14:textId="16E540FB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018FFC" w14:textId="77777777" w:rsidR="002F02E4" w:rsidRPr="00866384" w:rsidRDefault="002F02E4" w:rsidP="002F02E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FD7EB4" w14:textId="77777777" w:rsidR="002F02E4" w:rsidRPr="00866384" w:rsidRDefault="002F02E4" w:rsidP="002F02E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F29628" w14:textId="77777777" w:rsidR="002F02E4" w:rsidRPr="00607C28" w:rsidRDefault="002F02E4" w:rsidP="002F02E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F02E4" w:rsidRPr="00607C28" w14:paraId="285FEDFE" w14:textId="77777777" w:rsidTr="00866384">
        <w:trPr>
          <w:gridAfter w:val="1"/>
          <w:wAfter w:w="32" w:type="dxa"/>
          <w:trHeight w:val="839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12C52387" w14:textId="77777777" w:rsidR="002F02E4" w:rsidRPr="00607C28" w:rsidRDefault="002F02E4" w:rsidP="002F02E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Lecture and Contact Information</w:t>
            </w:r>
          </w:p>
        </w:tc>
        <w:tc>
          <w:tcPr>
            <w:tcW w:w="6493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3AB480" w14:textId="77777777" w:rsidR="004D3AF6" w:rsidRPr="004D3AF6" w:rsidRDefault="004D3AF6" w:rsidP="004D3AF6">
            <w:pPr>
              <w:pStyle w:val="ListeParagraf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Doç</w:t>
            </w:r>
            <w:proofErr w:type="spellEnd"/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Dr. Ayşe </w:t>
            </w:r>
            <w:proofErr w:type="spellStart"/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Dilek</w:t>
            </w:r>
            <w:proofErr w:type="spellEnd"/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Öğretir</w:t>
            </w:r>
            <w:proofErr w:type="spellEnd"/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Özçelik</w:t>
            </w:r>
            <w:proofErr w:type="spellEnd"/>
          </w:p>
          <w:p w14:paraId="662B4958" w14:textId="195E3EFE" w:rsidR="004D3AF6" w:rsidRDefault="0055198B" w:rsidP="004D3AF6">
            <w:pPr>
              <w:pStyle w:val="ListeParagraf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0" w:history="1">
              <w:r w:rsidR="004D3AF6" w:rsidRPr="00581ECA">
                <w:rPr>
                  <w:rStyle w:val="Kpr"/>
                  <w:rFonts w:ascii="Times New Roman" w:hAnsi="Times New Roman" w:cs="Times New Roman"/>
                  <w:sz w:val="20"/>
                  <w:szCs w:val="20"/>
                  <w:lang w:val="en-US"/>
                </w:rPr>
                <w:t>http://www.websitem.gazi.edu.tr/site/ogretir</w:t>
              </w:r>
            </w:hyperlink>
          </w:p>
          <w:p w14:paraId="5B8214AC" w14:textId="25A9B3AD" w:rsidR="002F02E4" w:rsidRPr="00607C28" w:rsidRDefault="004D3AF6" w:rsidP="004D3AF6">
            <w:pPr>
              <w:pStyle w:val="ListeParagraf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D3AF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ogretir@gazi.edu.tr, dilekogretir@gmail.com</w:t>
            </w:r>
          </w:p>
        </w:tc>
      </w:tr>
    </w:tbl>
    <w:p w14:paraId="0339E525" w14:textId="77777777" w:rsidR="00811020" w:rsidRPr="00607C28" w:rsidRDefault="00811020" w:rsidP="00811020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p w14:paraId="6C26FFD3" w14:textId="77777777" w:rsidR="00632133" w:rsidRDefault="00632133"/>
    <w:sectPr w:rsidR="006321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F25999" w14:textId="77777777" w:rsidR="0055198B" w:rsidRDefault="0055198B">
      <w:pPr>
        <w:spacing w:after="0" w:line="240" w:lineRule="auto"/>
      </w:pPr>
      <w:r>
        <w:separator/>
      </w:r>
    </w:p>
  </w:endnote>
  <w:endnote w:type="continuationSeparator" w:id="0">
    <w:p w14:paraId="5E9B0FD3" w14:textId="77777777" w:rsidR="0055198B" w:rsidRDefault="00551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874F0" w14:textId="77777777" w:rsidR="00A60421" w:rsidRDefault="0055198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7B90F" w14:textId="77777777" w:rsidR="00A60421" w:rsidRDefault="0055198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894DD" w14:textId="77777777" w:rsidR="00A60421" w:rsidRDefault="005519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B9CF0C" w14:textId="77777777" w:rsidR="0055198B" w:rsidRDefault="0055198B">
      <w:pPr>
        <w:spacing w:after="0" w:line="240" w:lineRule="auto"/>
      </w:pPr>
      <w:r>
        <w:separator/>
      </w:r>
    </w:p>
  </w:footnote>
  <w:footnote w:type="continuationSeparator" w:id="0">
    <w:p w14:paraId="68E1C353" w14:textId="77777777" w:rsidR="0055198B" w:rsidRDefault="005519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B3A"/>
    <w:rsid w:val="00084F8D"/>
    <w:rsid w:val="00093183"/>
    <w:rsid w:val="0014798D"/>
    <w:rsid w:val="001E2930"/>
    <w:rsid w:val="00243E0B"/>
    <w:rsid w:val="00284EC8"/>
    <w:rsid w:val="002F02E4"/>
    <w:rsid w:val="002F1926"/>
    <w:rsid w:val="00300B3A"/>
    <w:rsid w:val="0032279F"/>
    <w:rsid w:val="003701FD"/>
    <w:rsid w:val="003803F2"/>
    <w:rsid w:val="003C04ED"/>
    <w:rsid w:val="004D3AF6"/>
    <w:rsid w:val="0055198B"/>
    <w:rsid w:val="005A5E61"/>
    <w:rsid w:val="005B0509"/>
    <w:rsid w:val="00632133"/>
    <w:rsid w:val="00650578"/>
    <w:rsid w:val="00811020"/>
    <w:rsid w:val="00866384"/>
    <w:rsid w:val="008D7816"/>
    <w:rsid w:val="008E6417"/>
    <w:rsid w:val="00A378D9"/>
    <w:rsid w:val="00A74448"/>
    <w:rsid w:val="00CB6846"/>
    <w:rsid w:val="00D1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E1FB1"/>
  <w15:chartTrackingRefBased/>
  <w15:docId w15:val="{5B8EE9B4-455A-434E-860D-038940A25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0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81102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81102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D3AF6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4D3AF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websitem.gazi.edu.tr/site/ogretir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3</cp:revision>
  <dcterms:created xsi:type="dcterms:W3CDTF">2019-02-06T10:27:00Z</dcterms:created>
  <dcterms:modified xsi:type="dcterms:W3CDTF">2019-10-30T12:32:00Z</dcterms:modified>
</cp:coreProperties>
</file>